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3591E" w14:textId="70979001" w:rsidR="00C94906" w:rsidRPr="003C0F80" w:rsidRDefault="003C0F80" w:rsidP="003C0F80">
      <w:pPr>
        <w:pStyle w:val="Kop1"/>
        <w:rPr>
          <w:rFonts w:ascii="Arial" w:hAnsi="Arial" w:cs="Arial"/>
          <w:b/>
          <w:bCs/>
          <w:sz w:val="28"/>
          <w:szCs w:val="28"/>
        </w:rPr>
      </w:pPr>
      <w:r w:rsidRPr="003C0F80">
        <w:rPr>
          <w:rFonts w:ascii="Arial" w:hAnsi="Arial" w:cs="Arial"/>
          <w:b/>
          <w:bCs/>
          <w:sz w:val="28"/>
          <w:szCs w:val="28"/>
        </w:rPr>
        <w:t>5</w:t>
      </w:r>
      <w:r w:rsidR="00C94906" w:rsidRPr="003C0F80">
        <w:rPr>
          <w:rFonts w:ascii="Arial" w:hAnsi="Arial" w:cs="Arial"/>
          <w:b/>
          <w:bCs/>
          <w:sz w:val="28"/>
          <w:szCs w:val="28"/>
        </w:rPr>
        <w:t xml:space="preserve">.1 Begrippen uit hoofdstuk </w:t>
      </w:r>
      <w:r w:rsidRPr="003C0F80">
        <w:rPr>
          <w:rFonts w:ascii="Arial" w:hAnsi="Arial" w:cs="Arial"/>
          <w:b/>
          <w:bCs/>
          <w:sz w:val="28"/>
          <w:szCs w:val="28"/>
        </w:rPr>
        <w:t>5</w:t>
      </w:r>
    </w:p>
    <w:p w14:paraId="2DC9404C" w14:textId="1ACFB930" w:rsidR="00C94906" w:rsidRPr="00C94906" w:rsidRDefault="00C949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D30F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hoofdstuk </w:t>
      </w:r>
      <w:r w:rsidR="003C0F8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staan verschillende woorden </w:t>
      </w:r>
      <w:r w:rsidRPr="004D30F9">
        <w:rPr>
          <w:rFonts w:ascii="Arial" w:hAnsi="Arial" w:cs="Arial"/>
          <w:i/>
          <w:iCs/>
          <w:sz w:val="24"/>
          <w:szCs w:val="24"/>
        </w:rPr>
        <w:t xml:space="preserve">cursief </w:t>
      </w:r>
      <w:r>
        <w:rPr>
          <w:rFonts w:ascii="Arial" w:hAnsi="Arial" w:cs="Arial"/>
          <w:sz w:val="24"/>
          <w:szCs w:val="24"/>
        </w:rPr>
        <w:t>weergegeven</w:t>
      </w:r>
      <w:r w:rsidR="004D30F9">
        <w:rPr>
          <w:rFonts w:ascii="Arial" w:hAnsi="Arial" w:cs="Arial"/>
          <w:sz w:val="24"/>
          <w:szCs w:val="24"/>
        </w:rPr>
        <w:t xml:space="preserve">, dat zijn de begrippen. Vaak vind je de betekenis in de tekst, of zoek het op en noteer dat hier.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94906" w14:paraId="55F9788A" w14:textId="77777777" w:rsidTr="004D30F9">
        <w:tc>
          <w:tcPr>
            <w:tcW w:w="2689" w:type="dxa"/>
          </w:tcPr>
          <w:p w14:paraId="55944B25" w14:textId="77777777" w:rsidR="00C94906" w:rsidRDefault="00C949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Begrip</w:t>
            </w:r>
          </w:p>
          <w:p w14:paraId="3EE8DA9E" w14:textId="1651A785" w:rsidR="004D30F9" w:rsidRDefault="004D30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</w:tcPr>
          <w:p w14:paraId="0617B14D" w14:textId="5843506A" w:rsidR="00C94906" w:rsidRDefault="004D30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Betekenis</w:t>
            </w:r>
          </w:p>
        </w:tc>
      </w:tr>
      <w:tr w:rsidR="00A9152F" w14:paraId="46AD46C3" w14:textId="77777777" w:rsidTr="004D30F9">
        <w:tc>
          <w:tcPr>
            <w:tcW w:w="2689" w:type="dxa"/>
          </w:tcPr>
          <w:p w14:paraId="5E84917B" w14:textId="69BA61CB" w:rsidR="00A9152F" w:rsidRDefault="00A915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Kraanwater</w:t>
            </w:r>
          </w:p>
          <w:p w14:paraId="6358B8E0" w14:textId="77777777" w:rsidR="00A9152F" w:rsidRDefault="00A915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76AA2A" w14:textId="1ECE1718" w:rsidR="00A9152F" w:rsidRDefault="00A915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</w:tcPr>
          <w:p w14:paraId="116ABBA4" w14:textId="77777777" w:rsidR="00A9152F" w:rsidRDefault="00A915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906" w14:paraId="64C0E762" w14:textId="77777777" w:rsidTr="004D30F9">
        <w:tc>
          <w:tcPr>
            <w:tcW w:w="2689" w:type="dxa"/>
          </w:tcPr>
          <w:p w14:paraId="6D57752A" w14:textId="77777777" w:rsidR="00C94906" w:rsidRDefault="007F6D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Oppervlaktewater</w:t>
            </w:r>
          </w:p>
          <w:p w14:paraId="011E4159" w14:textId="77777777" w:rsidR="00676577" w:rsidRDefault="006765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922E5B" w14:textId="4F36B72E" w:rsidR="00676577" w:rsidRDefault="006765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</w:tcPr>
          <w:p w14:paraId="29094C4D" w14:textId="77777777" w:rsidR="00C94906" w:rsidRDefault="00C949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906" w14:paraId="7B0E988F" w14:textId="77777777" w:rsidTr="004D30F9">
        <w:tc>
          <w:tcPr>
            <w:tcW w:w="2689" w:type="dxa"/>
          </w:tcPr>
          <w:p w14:paraId="2184E113" w14:textId="77777777" w:rsidR="00C94906" w:rsidRDefault="006765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Regenwater</w:t>
            </w:r>
          </w:p>
          <w:p w14:paraId="09B5B782" w14:textId="77777777" w:rsidR="00676577" w:rsidRDefault="006765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798A65" w14:textId="01BB4E41" w:rsidR="00676577" w:rsidRDefault="006765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</w:tcPr>
          <w:p w14:paraId="6CBF1ED4" w14:textId="77777777" w:rsidR="00C94906" w:rsidRDefault="00C949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906" w14:paraId="19B804EF" w14:textId="77777777" w:rsidTr="004D30F9">
        <w:tc>
          <w:tcPr>
            <w:tcW w:w="2689" w:type="dxa"/>
          </w:tcPr>
          <w:p w14:paraId="2DD287A4" w14:textId="26AC749D" w:rsidR="00C94906" w:rsidRDefault="006457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Normen</w:t>
            </w:r>
          </w:p>
          <w:p w14:paraId="170135F3" w14:textId="77777777" w:rsidR="00645781" w:rsidRDefault="006457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FF955D" w14:textId="410279A3" w:rsidR="00645781" w:rsidRDefault="00645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</w:tcPr>
          <w:p w14:paraId="5D1214E2" w14:textId="77777777" w:rsidR="00C94906" w:rsidRDefault="00C949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906" w14:paraId="130207A4" w14:textId="77777777" w:rsidTr="004D30F9">
        <w:tc>
          <w:tcPr>
            <w:tcW w:w="2689" w:type="dxa"/>
          </w:tcPr>
          <w:p w14:paraId="7D47F057" w14:textId="77777777" w:rsidR="00C94906" w:rsidRDefault="00B862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Bronwater</w:t>
            </w:r>
          </w:p>
          <w:p w14:paraId="585B0620" w14:textId="77777777" w:rsidR="00B86264" w:rsidRDefault="00B862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A20EB4" w14:textId="4BDC2A99" w:rsidR="00B86264" w:rsidRDefault="00B862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</w:tcPr>
          <w:p w14:paraId="3B1AECFA" w14:textId="77777777" w:rsidR="00C94906" w:rsidRDefault="00C949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906" w14:paraId="4D6D8551" w14:textId="77777777" w:rsidTr="004D30F9">
        <w:tc>
          <w:tcPr>
            <w:tcW w:w="2689" w:type="dxa"/>
          </w:tcPr>
          <w:p w14:paraId="34D427B6" w14:textId="77777777" w:rsidR="00C94906" w:rsidRDefault="00B862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Leidingstelsel</w:t>
            </w:r>
          </w:p>
          <w:p w14:paraId="20215D2C" w14:textId="77777777" w:rsidR="00B86264" w:rsidRDefault="00B862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EBE9BB" w14:textId="4A04403E" w:rsidR="00B86264" w:rsidRDefault="00B862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</w:tcPr>
          <w:p w14:paraId="28728BE4" w14:textId="77777777" w:rsidR="00C94906" w:rsidRDefault="00C949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906" w14:paraId="3AAE4A7A" w14:textId="77777777" w:rsidTr="004D30F9">
        <w:tc>
          <w:tcPr>
            <w:tcW w:w="2689" w:type="dxa"/>
          </w:tcPr>
          <w:p w14:paraId="2EA72A48" w14:textId="77777777" w:rsidR="00C94906" w:rsidRDefault="00B862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Vlotterdrinkbak</w:t>
            </w:r>
          </w:p>
          <w:p w14:paraId="554BC42C" w14:textId="77777777" w:rsidR="00B86264" w:rsidRDefault="00B862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045F2" w14:textId="5E0DDFB3" w:rsidR="00B86264" w:rsidRDefault="00B862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3" w:type="dxa"/>
          </w:tcPr>
          <w:p w14:paraId="08A846BC" w14:textId="77777777" w:rsidR="00C94906" w:rsidRDefault="00C949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FCB616" w14:textId="77777777" w:rsidR="00C94906" w:rsidRPr="00C94906" w:rsidRDefault="00C94906">
      <w:pPr>
        <w:rPr>
          <w:rFonts w:ascii="Arial" w:hAnsi="Arial" w:cs="Arial"/>
          <w:sz w:val="24"/>
          <w:szCs w:val="24"/>
        </w:rPr>
      </w:pPr>
    </w:p>
    <w:sectPr w:rsidR="00C94906" w:rsidRPr="00C94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06"/>
    <w:rsid w:val="00185680"/>
    <w:rsid w:val="003C0F80"/>
    <w:rsid w:val="004D30F9"/>
    <w:rsid w:val="00645781"/>
    <w:rsid w:val="00676577"/>
    <w:rsid w:val="007F6DFE"/>
    <w:rsid w:val="00A9152F"/>
    <w:rsid w:val="00B86264"/>
    <w:rsid w:val="00C94906"/>
    <w:rsid w:val="00C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AE7A"/>
  <w15:chartTrackingRefBased/>
  <w15:docId w15:val="{1829C0ED-E2C1-4FFA-B5F4-2DD369CA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C0F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9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3C0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8</cp:revision>
  <dcterms:created xsi:type="dcterms:W3CDTF">2022-07-08T05:04:00Z</dcterms:created>
  <dcterms:modified xsi:type="dcterms:W3CDTF">2024-06-27T18:26:00Z</dcterms:modified>
</cp:coreProperties>
</file>